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F311" w14:textId="02494D57" w:rsidR="006F2E0D" w:rsidRDefault="006F2E0D" w:rsidP="006F2E0D">
      <w:pPr>
        <w:pStyle w:val="Heading1"/>
      </w:pPr>
      <w:r>
        <w:t>Food/Covered Dish Volunteer list</w:t>
      </w:r>
    </w:p>
    <w:p w14:paraId="217979D5" w14:textId="1AE95A04" w:rsidR="006F2E0D" w:rsidRPr="006F2E0D" w:rsidRDefault="006F2E0D" w:rsidP="006F2E0D">
      <w:r>
        <w:t>Jana Conner – Potato Salad</w:t>
      </w:r>
    </w:p>
    <w:sectPr w:rsidR="006F2E0D" w:rsidRPr="006F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D"/>
    <w:rsid w:val="006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81C7"/>
  <w15:chartTrackingRefBased/>
  <w15:docId w15:val="{508B34B1-125E-48F0-997B-C13CC0EF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Buttrill</dc:creator>
  <cp:keywords/>
  <dc:description/>
  <cp:lastModifiedBy>Cynthia</cp:lastModifiedBy>
  <cp:revision>1</cp:revision>
  <dcterms:created xsi:type="dcterms:W3CDTF">2024-02-18T18:41:00Z</dcterms:created>
  <dcterms:modified xsi:type="dcterms:W3CDTF">2024-02-18T18:43:00Z</dcterms:modified>
</cp:coreProperties>
</file>